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DC8DD" w14:textId="7E5E717B" w:rsidR="008B07BE" w:rsidRDefault="008B07BE" w:rsidP="00CF34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MACON-REGULAR COUNCIL MEETING AGENDA</w:t>
      </w:r>
    </w:p>
    <w:p w14:paraId="1EF7B3EE" w14:textId="1AAA736E" w:rsidR="008B07BE" w:rsidRPr="00146113" w:rsidRDefault="008B07BE" w:rsidP="001461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</w:t>
      </w:r>
      <w:r w:rsidR="00DB1F7B">
        <w:rPr>
          <w:b/>
          <w:sz w:val="28"/>
          <w:szCs w:val="28"/>
        </w:rPr>
        <w:t xml:space="preserve">AY </w:t>
      </w:r>
      <w:r w:rsidR="00146113">
        <w:rPr>
          <w:b/>
          <w:sz w:val="28"/>
          <w:szCs w:val="28"/>
        </w:rPr>
        <w:tab/>
      </w:r>
      <w:r w:rsidR="00422961">
        <w:rPr>
          <w:b/>
          <w:sz w:val="28"/>
          <w:szCs w:val="28"/>
        </w:rPr>
        <w:t>March 11th</w:t>
      </w:r>
      <w:r w:rsidR="002E07B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2E07B6">
        <w:rPr>
          <w:b/>
          <w:sz w:val="28"/>
          <w:szCs w:val="28"/>
        </w:rPr>
        <w:t>202</w:t>
      </w:r>
      <w:r w:rsidR="00146113">
        <w:rPr>
          <w:b/>
          <w:sz w:val="28"/>
          <w:szCs w:val="28"/>
        </w:rPr>
        <w:t>4</w:t>
      </w:r>
      <w:r w:rsidR="002E07B6"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>:00 P.M.</w:t>
      </w:r>
    </w:p>
    <w:p w14:paraId="1FBE8323" w14:textId="3E7931BE" w:rsidR="008B07BE" w:rsidRDefault="008B07BE" w:rsidP="00CF3415">
      <w:pPr>
        <w:pStyle w:val="Heading1"/>
        <w:rPr>
          <w:b w:val="0"/>
          <w:szCs w:val="24"/>
        </w:rPr>
      </w:pPr>
      <w:r>
        <w:rPr>
          <w:b w:val="0"/>
          <w:szCs w:val="24"/>
        </w:rPr>
        <w:t>ROLL CALL</w:t>
      </w:r>
    </w:p>
    <w:p w14:paraId="6AB988BD" w14:textId="77777777" w:rsidR="008B07BE" w:rsidRDefault="008B07BE" w:rsidP="00CF3415">
      <w:pPr>
        <w:rPr>
          <w:szCs w:val="24"/>
        </w:rPr>
      </w:pPr>
    </w:p>
    <w:p w14:paraId="6ABFAF3F" w14:textId="3BDDF5F7" w:rsidR="008B07BE" w:rsidRDefault="008B07BE" w:rsidP="00CF3415">
      <w:pPr>
        <w:rPr>
          <w:szCs w:val="24"/>
        </w:rPr>
      </w:pPr>
      <w:r>
        <w:rPr>
          <w:szCs w:val="24"/>
        </w:rPr>
        <w:t>APPROVE MINUTES:</w:t>
      </w:r>
      <w:r w:rsidR="00222ACD">
        <w:rPr>
          <w:szCs w:val="24"/>
        </w:rPr>
        <w:t xml:space="preserve"> </w:t>
      </w:r>
      <w:r w:rsidR="00E10558">
        <w:rPr>
          <w:szCs w:val="24"/>
        </w:rPr>
        <w:t xml:space="preserve"> </w:t>
      </w:r>
      <w:r w:rsidR="00422961">
        <w:rPr>
          <w:szCs w:val="24"/>
        </w:rPr>
        <w:t>Feb 12th</w:t>
      </w:r>
      <w:r w:rsidR="009D5BA8">
        <w:rPr>
          <w:szCs w:val="24"/>
        </w:rPr>
        <w:t xml:space="preserve"> Regular</w:t>
      </w:r>
      <w:r>
        <w:rPr>
          <w:szCs w:val="24"/>
        </w:rPr>
        <w:t xml:space="preserve"> Meeting</w:t>
      </w:r>
    </w:p>
    <w:p w14:paraId="56B2F600" w14:textId="77777777" w:rsidR="008B07BE" w:rsidRDefault="008B07BE" w:rsidP="00CF3415">
      <w:pPr>
        <w:rPr>
          <w:szCs w:val="24"/>
        </w:rPr>
      </w:pPr>
    </w:p>
    <w:p w14:paraId="2A945058" w14:textId="77777777" w:rsidR="008B07BE" w:rsidRDefault="008B07BE" w:rsidP="00CF3415">
      <w:pPr>
        <w:rPr>
          <w:szCs w:val="24"/>
        </w:rPr>
      </w:pPr>
      <w:r>
        <w:rPr>
          <w:szCs w:val="24"/>
        </w:rPr>
        <w:t>POLICE REPORT:</w:t>
      </w:r>
    </w:p>
    <w:p w14:paraId="16DAFA7E" w14:textId="77777777" w:rsidR="008B07BE" w:rsidRDefault="008B07BE" w:rsidP="00CF3415">
      <w:pPr>
        <w:rPr>
          <w:szCs w:val="24"/>
        </w:rPr>
      </w:pPr>
    </w:p>
    <w:p w14:paraId="69C861ED" w14:textId="525E4B44" w:rsidR="008B07BE" w:rsidRDefault="008B07BE" w:rsidP="00CF3415">
      <w:pPr>
        <w:rPr>
          <w:szCs w:val="24"/>
        </w:rPr>
      </w:pPr>
      <w:r>
        <w:rPr>
          <w:szCs w:val="24"/>
        </w:rPr>
        <w:t>OLD BUSINESS:</w:t>
      </w:r>
    </w:p>
    <w:p w14:paraId="4761BD1B" w14:textId="77777777" w:rsidR="008B07BE" w:rsidRDefault="008B07BE" w:rsidP="00CF3415">
      <w:pPr>
        <w:rPr>
          <w:szCs w:val="24"/>
        </w:rPr>
      </w:pPr>
    </w:p>
    <w:p w14:paraId="60FA5CF3" w14:textId="719DBCE1" w:rsidR="00544451" w:rsidRPr="00462810" w:rsidRDefault="008B07BE" w:rsidP="00462810">
      <w:pPr>
        <w:rPr>
          <w:szCs w:val="24"/>
        </w:rPr>
      </w:pPr>
      <w:r>
        <w:rPr>
          <w:szCs w:val="24"/>
        </w:rPr>
        <w:t>NEW BUSINESS:</w:t>
      </w:r>
    </w:p>
    <w:p w14:paraId="7958E9B1" w14:textId="77777777" w:rsidR="00A92901" w:rsidRDefault="003E56E4" w:rsidP="004302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Appoint</w:t>
      </w:r>
      <w:r w:rsidR="002F37B5">
        <w:rPr>
          <w:szCs w:val="24"/>
        </w:rPr>
        <w:t>ment of Alder</w:t>
      </w:r>
      <w:r w:rsidR="00A92901">
        <w:rPr>
          <w:szCs w:val="24"/>
        </w:rPr>
        <w:t>person</w:t>
      </w:r>
    </w:p>
    <w:p w14:paraId="04871F87" w14:textId="16B3588D" w:rsidR="00462810" w:rsidRDefault="00DD382C" w:rsidP="004302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MFT Program Resolution</w:t>
      </w:r>
    </w:p>
    <w:p w14:paraId="6772EBF6" w14:textId="3FD4A320" w:rsidR="00854C97" w:rsidRPr="00854C97" w:rsidRDefault="00F56AD7" w:rsidP="00854C9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Request for funds for Meridian </w:t>
      </w:r>
      <w:r w:rsidR="000B4FF3">
        <w:rPr>
          <w:szCs w:val="24"/>
        </w:rPr>
        <w:t>Transportation Facility</w:t>
      </w:r>
    </w:p>
    <w:p w14:paraId="137304A3" w14:textId="0308D2AE" w:rsidR="00430233" w:rsidRDefault="008B07BE" w:rsidP="00430233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Parks &amp; Public Buildings –</w:t>
      </w:r>
      <w:r w:rsidR="00C15F50">
        <w:rPr>
          <w:szCs w:val="24"/>
        </w:rPr>
        <w:t>Tom</w:t>
      </w:r>
    </w:p>
    <w:p w14:paraId="4FDF9EC0" w14:textId="20249188" w:rsidR="008B07BE" w:rsidRDefault="008B07BE" w:rsidP="00CF341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Streets and Alleys - </w:t>
      </w:r>
      <w:r w:rsidR="00C15F50">
        <w:rPr>
          <w:szCs w:val="24"/>
        </w:rPr>
        <w:t>Brandon</w:t>
      </w:r>
    </w:p>
    <w:p w14:paraId="0E20E08E" w14:textId="133A120F" w:rsidR="004D0EEF" w:rsidRPr="007649B6" w:rsidRDefault="008B07BE" w:rsidP="007649B6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Water/Sewer – </w:t>
      </w:r>
      <w:r w:rsidR="00F36142">
        <w:rPr>
          <w:szCs w:val="24"/>
        </w:rPr>
        <w:t>Rocky</w:t>
      </w:r>
    </w:p>
    <w:p w14:paraId="7BF8E634" w14:textId="100E8491" w:rsidR="007121F0" w:rsidRDefault="007121F0" w:rsidP="004D0EEF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Eck</w:t>
      </w:r>
      <w:r w:rsidR="00072017">
        <w:rPr>
          <w:szCs w:val="24"/>
        </w:rPr>
        <w:t>h</w:t>
      </w:r>
      <w:r>
        <w:rPr>
          <w:szCs w:val="24"/>
        </w:rPr>
        <w:t>ar</w:t>
      </w:r>
      <w:r w:rsidR="00072017">
        <w:rPr>
          <w:szCs w:val="24"/>
        </w:rPr>
        <w:t>d</w:t>
      </w:r>
      <w:r>
        <w:rPr>
          <w:szCs w:val="24"/>
        </w:rPr>
        <w:t>t Street Sewer Line</w:t>
      </w:r>
      <w:r w:rsidR="00F36142">
        <w:rPr>
          <w:szCs w:val="24"/>
        </w:rPr>
        <w:t xml:space="preserve"> Update</w:t>
      </w:r>
    </w:p>
    <w:p w14:paraId="55C7D287" w14:textId="746B0CB6" w:rsidR="008B07BE" w:rsidRDefault="008B07BE" w:rsidP="00CF341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Personnel &amp; Finance </w:t>
      </w:r>
    </w:p>
    <w:p w14:paraId="67653B02" w14:textId="466D24D0" w:rsidR="00763C83" w:rsidRPr="009A2B0D" w:rsidRDefault="008B07BE" w:rsidP="009A2B0D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 &amp; L Reports – </w:t>
      </w:r>
      <w:r w:rsidR="00B82B0D">
        <w:rPr>
          <w:szCs w:val="24"/>
        </w:rPr>
        <w:t>Feb</w:t>
      </w:r>
    </w:p>
    <w:p w14:paraId="6FADF807" w14:textId="77777777" w:rsidR="008B07BE" w:rsidRDefault="008B07BE" w:rsidP="00CF3415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Zoning – Caleb</w:t>
      </w:r>
    </w:p>
    <w:p w14:paraId="57346E53" w14:textId="2795EE57" w:rsidR="00555F36" w:rsidRDefault="008B07BE" w:rsidP="00DD30C7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Safety, Insurance &amp; Police –</w:t>
      </w:r>
      <w:r w:rsidR="00AD07EE">
        <w:rPr>
          <w:szCs w:val="24"/>
        </w:rPr>
        <w:t xml:space="preserve"> Brandon</w:t>
      </w:r>
    </w:p>
    <w:p w14:paraId="79822FCB" w14:textId="52A5DD57" w:rsidR="00FA6BAE" w:rsidRPr="00DD30C7" w:rsidRDefault="00FA6BAE" w:rsidP="00FA6BAE">
      <w:pPr>
        <w:pStyle w:val="ListParagraph"/>
        <w:ind w:left="1800"/>
        <w:rPr>
          <w:szCs w:val="24"/>
        </w:rPr>
      </w:pPr>
      <w:r>
        <w:rPr>
          <w:szCs w:val="24"/>
        </w:rPr>
        <w:t xml:space="preserve">(1) Police </w:t>
      </w:r>
      <w:r w:rsidR="00370A19">
        <w:rPr>
          <w:szCs w:val="24"/>
        </w:rPr>
        <w:t>Vehicle</w:t>
      </w:r>
    </w:p>
    <w:p w14:paraId="16E77ACF" w14:textId="2CEF76F0" w:rsidR="00430233" w:rsidRPr="00403232" w:rsidRDefault="008B07BE" w:rsidP="00B4503C">
      <w:pPr>
        <w:ind w:left="1440"/>
        <w:rPr>
          <w:szCs w:val="24"/>
        </w:rPr>
      </w:pPr>
      <w:r>
        <w:rPr>
          <w:szCs w:val="24"/>
        </w:rPr>
        <w:t>(</w:t>
      </w:r>
      <w:r w:rsidR="006A4F55">
        <w:rPr>
          <w:szCs w:val="24"/>
        </w:rPr>
        <w:t>g</w:t>
      </w:r>
      <w:r>
        <w:rPr>
          <w:szCs w:val="24"/>
        </w:rPr>
        <w:t>) TIF/Economic Development – Chad</w:t>
      </w:r>
    </w:p>
    <w:p w14:paraId="2BB711F3" w14:textId="77777777" w:rsidR="008B07BE" w:rsidRDefault="008B07BE" w:rsidP="00CF3415">
      <w:pPr>
        <w:rPr>
          <w:szCs w:val="24"/>
        </w:rPr>
      </w:pPr>
    </w:p>
    <w:p w14:paraId="4831DF0C" w14:textId="50774293" w:rsidR="00B4503C" w:rsidRPr="0020048E" w:rsidRDefault="008B07BE" w:rsidP="0020048E">
      <w:pPr>
        <w:rPr>
          <w:szCs w:val="24"/>
        </w:rPr>
      </w:pPr>
      <w:r>
        <w:rPr>
          <w:szCs w:val="24"/>
        </w:rPr>
        <w:t>ATTORNEY REPORT:</w:t>
      </w:r>
    </w:p>
    <w:p w14:paraId="7BAB38F8" w14:textId="41DE4A73" w:rsidR="0089762C" w:rsidRPr="000448F6" w:rsidRDefault="00B4503C" w:rsidP="000448F6">
      <w:pPr>
        <w:pStyle w:val="ListParagraph"/>
        <w:numPr>
          <w:ilvl w:val="0"/>
          <w:numId w:val="8"/>
        </w:numPr>
        <w:rPr>
          <w:szCs w:val="24"/>
        </w:rPr>
      </w:pPr>
      <w:r>
        <w:rPr>
          <w:szCs w:val="24"/>
        </w:rPr>
        <w:t>Update</w:t>
      </w:r>
      <w:r w:rsidR="00BB1EC5">
        <w:rPr>
          <w:szCs w:val="24"/>
        </w:rPr>
        <w:t>s</w:t>
      </w:r>
      <w:r w:rsidR="0020048E">
        <w:rPr>
          <w:szCs w:val="24"/>
        </w:rPr>
        <w:t>:</w:t>
      </w:r>
      <w:r w:rsidR="00AF0E44">
        <w:rPr>
          <w:szCs w:val="24"/>
        </w:rPr>
        <w:t xml:space="preserve"> </w:t>
      </w:r>
    </w:p>
    <w:p w14:paraId="13D61C78" w14:textId="2D11FB72" w:rsidR="0028149B" w:rsidRDefault="00DB624B" w:rsidP="0050515F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Ordinance No. 2024-42</w:t>
      </w:r>
      <w:r w:rsidR="00C714EA">
        <w:rPr>
          <w:szCs w:val="24"/>
        </w:rPr>
        <w:t xml:space="preserve"> –</w:t>
      </w:r>
      <w:r w:rsidR="007C72EE">
        <w:rPr>
          <w:szCs w:val="24"/>
        </w:rPr>
        <w:t xml:space="preserve"> Publication of</w:t>
      </w:r>
      <w:r w:rsidR="00C714EA">
        <w:rPr>
          <w:szCs w:val="24"/>
        </w:rPr>
        <w:t xml:space="preserve"> Zoning Map</w:t>
      </w:r>
    </w:p>
    <w:p w14:paraId="7A63AB47" w14:textId="54FE1BC1" w:rsidR="00DB624B" w:rsidRDefault="00C714EA" w:rsidP="0050515F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Ordinance No. 2024-43 </w:t>
      </w:r>
      <w:r w:rsidR="00557480">
        <w:rPr>
          <w:szCs w:val="24"/>
        </w:rPr>
        <w:t>–</w:t>
      </w:r>
      <w:r>
        <w:rPr>
          <w:szCs w:val="24"/>
        </w:rPr>
        <w:t xml:space="preserve"> </w:t>
      </w:r>
      <w:r w:rsidR="007C72EE">
        <w:rPr>
          <w:szCs w:val="24"/>
        </w:rPr>
        <w:t>Intergovern</w:t>
      </w:r>
      <w:r w:rsidR="00473DCA">
        <w:rPr>
          <w:szCs w:val="24"/>
        </w:rPr>
        <w:t xml:space="preserve">mental </w:t>
      </w:r>
      <w:r w:rsidR="00CF1315">
        <w:rPr>
          <w:szCs w:val="24"/>
        </w:rPr>
        <w:t>Agreement with</w:t>
      </w:r>
      <w:r w:rsidR="00493B59">
        <w:rPr>
          <w:szCs w:val="24"/>
        </w:rPr>
        <w:t xml:space="preserve"> </w:t>
      </w:r>
      <w:r w:rsidR="00584355">
        <w:rPr>
          <w:szCs w:val="24"/>
        </w:rPr>
        <w:t>Macon County</w:t>
      </w:r>
      <w:r w:rsidR="00CF1315">
        <w:rPr>
          <w:szCs w:val="24"/>
        </w:rPr>
        <w:t xml:space="preserve"> </w:t>
      </w:r>
      <w:r w:rsidR="00557480">
        <w:rPr>
          <w:szCs w:val="24"/>
        </w:rPr>
        <w:t>Polic</w:t>
      </w:r>
      <w:r w:rsidR="00493B59">
        <w:rPr>
          <w:szCs w:val="24"/>
        </w:rPr>
        <w:t xml:space="preserve">e </w:t>
      </w:r>
      <w:r w:rsidR="00557480">
        <w:rPr>
          <w:szCs w:val="24"/>
        </w:rPr>
        <w:t>Services</w:t>
      </w:r>
    </w:p>
    <w:p w14:paraId="0DCF419F" w14:textId="2D9AD32C" w:rsidR="007F6DE9" w:rsidRPr="007F6DE9" w:rsidRDefault="0056320D" w:rsidP="007F6DE9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Ordinance No. 2024- 44 </w:t>
      </w:r>
      <w:r w:rsidR="00424B79">
        <w:rPr>
          <w:szCs w:val="24"/>
        </w:rPr>
        <w:t xml:space="preserve">– </w:t>
      </w:r>
      <w:r w:rsidR="006B0591">
        <w:rPr>
          <w:szCs w:val="24"/>
        </w:rPr>
        <w:t xml:space="preserve">Disposal of </w:t>
      </w:r>
      <w:r w:rsidR="009B2467">
        <w:rPr>
          <w:szCs w:val="24"/>
        </w:rPr>
        <w:t>personal property</w:t>
      </w:r>
      <w:r w:rsidR="00F059C7">
        <w:rPr>
          <w:szCs w:val="24"/>
        </w:rPr>
        <w:t>- vehicles</w:t>
      </w:r>
    </w:p>
    <w:p w14:paraId="5BD5DBD5" w14:textId="6AAA61A3" w:rsidR="00E04E99" w:rsidRDefault="00667F81" w:rsidP="0050515F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Ordinance No. 2024- 45-</w:t>
      </w:r>
      <w:r w:rsidR="00584355">
        <w:rPr>
          <w:szCs w:val="24"/>
        </w:rPr>
        <w:t xml:space="preserve"> Purchase </w:t>
      </w:r>
      <w:r w:rsidR="00607304">
        <w:rPr>
          <w:szCs w:val="24"/>
        </w:rPr>
        <w:t>of Police</w:t>
      </w:r>
      <w:r w:rsidR="00DF1F75">
        <w:rPr>
          <w:szCs w:val="24"/>
        </w:rPr>
        <w:t xml:space="preserve"> Vehicle</w:t>
      </w:r>
    </w:p>
    <w:p w14:paraId="397FC60D" w14:textId="6369C766" w:rsidR="00557480" w:rsidRDefault="006753BF" w:rsidP="0050515F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Recycling Service Update</w:t>
      </w:r>
    </w:p>
    <w:p w14:paraId="494B0A6C" w14:textId="6155602E" w:rsidR="006351CA" w:rsidRDefault="006351CA" w:rsidP="0050515F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>Stade Update</w:t>
      </w:r>
    </w:p>
    <w:p w14:paraId="331EEFA3" w14:textId="1BE19E3A" w:rsidR="00336870" w:rsidRPr="0050515F" w:rsidRDefault="00336870" w:rsidP="0050515F">
      <w:pPr>
        <w:pStyle w:val="ListParagraph"/>
        <w:numPr>
          <w:ilvl w:val="0"/>
          <w:numId w:val="14"/>
        </w:numPr>
        <w:rPr>
          <w:szCs w:val="24"/>
        </w:rPr>
      </w:pPr>
      <w:r>
        <w:rPr>
          <w:szCs w:val="24"/>
        </w:rPr>
        <w:t xml:space="preserve">Ordinance </w:t>
      </w:r>
      <w:r w:rsidR="003011CA">
        <w:rPr>
          <w:szCs w:val="24"/>
        </w:rPr>
        <w:t>V</w:t>
      </w:r>
      <w:r>
        <w:rPr>
          <w:szCs w:val="24"/>
        </w:rPr>
        <w:t>iolation</w:t>
      </w:r>
      <w:r w:rsidR="003011CA">
        <w:rPr>
          <w:szCs w:val="24"/>
        </w:rPr>
        <w:t xml:space="preserve"> Dollar General</w:t>
      </w:r>
      <w:r w:rsidR="00946377">
        <w:rPr>
          <w:szCs w:val="24"/>
        </w:rPr>
        <w:t xml:space="preserve"> Update</w:t>
      </w:r>
    </w:p>
    <w:p w14:paraId="5164B410" w14:textId="77777777" w:rsidR="006F5095" w:rsidRPr="00B4503C" w:rsidRDefault="006F5095" w:rsidP="006F5095">
      <w:pPr>
        <w:pStyle w:val="ListParagraph"/>
        <w:ind w:left="1800"/>
        <w:rPr>
          <w:szCs w:val="24"/>
        </w:rPr>
      </w:pPr>
    </w:p>
    <w:p w14:paraId="1B4C7218" w14:textId="49C463EB" w:rsidR="005C5908" w:rsidRPr="00B4503C" w:rsidRDefault="005C5908" w:rsidP="00CF3415">
      <w:pPr>
        <w:rPr>
          <w:szCs w:val="24"/>
        </w:rPr>
      </w:pPr>
    </w:p>
    <w:p w14:paraId="1F37911A" w14:textId="42D25D27" w:rsidR="008B07BE" w:rsidRDefault="008B07BE" w:rsidP="00CF3415">
      <w:pPr>
        <w:rPr>
          <w:szCs w:val="24"/>
        </w:rPr>
      </w:pPr>
      <w:r>
        <w:rPr>
          <w:szCs w:val="24"/>
        </w:rPr>
        <w:t>CITIZENS COMMENTS:</w:t>
      </w:r>
    </w:p>
    <w:p w14:paraId="31C64BC4" w14:textId="77777777" w:rsidR="008B07BE" w:rsidRDefault="008B07BE" w:rsidP="00CF3415">
      <w:pPr>
        <w:rPr>
          <w:szCs w:val="24"/>
        </w:rPr>
      </w:pPr>
    </w:p>
    <w:p w14:paraId="1F557652" w14:textId="77777777" w:rsidR="008B07BE" w:rsidRDefault="008B07BE" w:rsidP="00CF3415">
      <w:pPr>
        <w:rPr>
          <w:szCs w:val="24"/>
        </w:rPr>
      </w:pPr>
      <w:r>
        <w:rPr>
          <w:szCs w:val="24"/>
        </w:rPr>
        <w:t>TREASURER’S REPORT:</w:t>
      </w:r>
    </w:p>
    <w:p w14:paraId="2CA8F2A5" w14:textId="77777777" w:rsidR="008B07BE" w:rsidRDefault="008B07BE" w:rsidP="00CF3415">
      <w:pPr>
        <w:rPr>
          <w:szCs w:val="24"/>
        </w:rPr>
      </w:pPr>
    </w:p>
    <w:p w14:paraId="2AF7EFDC" w14:textId="26403C90" w:rsidR="00BD4D46" w:rsidRDefault="008B07BE" w:rsidP="00CF3415">
      <w:pPr>
        <w:rPr>
          <w:szCs w:val="24"/>
        </w:rPr>
      </w:pPr>
      <w:r>
        <w:rPr>
          <w:szCs w:val="24"/>
        </w:rPr>
        <w:t>BILLS:</w:t>
      </w:r>
    </w:p>
    <w:p w14:paraId="5615E213" w14:textId="09DFBB89" w:rsidR="008B07BE" w:rsidRDefault="008B07BE" w:rsidP="00CF3415">
      <w:pPr>
        <w:rPr>
          <w:szCs w:val="24"/>
        </w:rPr>
      </w:pPr>
    </w:p>
    <w:p w14:paraId="521EE792" w14:textId="0B5CA9AD" w:rsidR="00A77638" w:rsidRPr="00F008C5" w:rsidRDefault="008B07BE" w:rsidP="00CF3415">
      <w:pPr>
        <w:rPr>
          <w:szCs w:val="24"/>
        </w:rPr>
      </w:pPr>
      <w:r>
        <w:rPr>
          <w:szCs w:val="24"/>
        </w:rPr>
        <w:t>ADJOURNMENT</w:t>
      </w:r>
      <w:r w:rsidR="00F008C5">
        <w:rPr>
          <w:szCs w:val="24"/>
        </w:rPr>
        <w:t>:</w:t>
      </w:r>
    </w:p>
    <w:sectPr w:rsidR="00A77638" w:rsidRPr="00F00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32D5"/>
    <w:multiLevelType w:val="hybridMultilevel"/>
    <w:tmpl w:val="886890CC"/>
    <w:lvl w:ilvl="0" w:tplc="19B6B80E">
      <w:start w:val="1"/>
      <w:numFmt w:val="lowerLetter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5A2AFA"/>
    <w:multiLevelType w:val="hybridMultilevel"/>
    <w:tmpl w:val="E9DAFC54"/>
    <w:lvl w:ilvl="0" w:tplc="8EF4B99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8A575B"/>
    <w:multiLevelType w:val="hybridMultilevel"/>
    <w:tmpl w:val="AFE67EB6"/>
    <w:lvl w:ilvl="0" w:tplc="7AA4416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DA17E0C"/>
    <w:multiLevelType w:val="hybridMultilevel"/>
    <w:tmpl w:val="E0CCA5CA"/>
    <w:lvl w:ilvl="0" w:tplc="078AA9C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FE66391"/>
    <w:multiLevelType w:val="hybridMultilevel"/>
    <w:tmpl w:val="7E7AB018"/>
    <w:lvl w:ilvl="0" w:tplc="19B6B80E">
      <w:start w:val="1"/>
      <w:numFmt w:val="lowerLetter"/>
      <w:lvlText w:val="(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B92DA8"/>
    <w:multiLevelType w:val="hybridMultilevel"/>
    <w:tmpl w:val="AB489608"/>
    <w:lvl w:ilvl="0" w:tplc="CA54AAC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1AE6824"/>
    <w:multiLevelType w:val="hybridMultilevel"/>
    <w:tmpl w:val="9EA2403A"/>
    <w:lvl w:ilvl="0" w:tplc="DA0456D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A8052CC"/>
    <w:multiLevelType w:val="hybridMultilevel"/>
    <w:tmpl w:val="49F6C064"/>
    <w:lvl w:ilvl="0" w:tplc="B5E6C24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E3E7905"/>
    <w:multiLevelType w:val="hybridMultilevel"/>
    <w:tmpl w:val="2D9AB12E"/>
    <w:lvl w:ilvl="0" w:tplc="B33A55B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4AC10CC"/>
    <w:multiLevelType w:val="hybridMultilevel"/>
    <w:tmpl w:val="E56022D0"/>
    <w:lvl w:ilvl="0" w:tplc="FC92F46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2393C7C"/>
    <w:multiLevelType w:val="hybridMultilevel"/>
    <w:tmpl w:val="358CB40E"/>
    <w:lvl w:ilvl="0" w:tplc="2BF0E7B2">
      <w:start w:val="1"/>
      <w:numFmt w:val="decimal"/>
      <w:lvlText w:val="(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B8B594C"/>
    <w:multiLevelType w:val="hybridMultilevel"/>
    <w:tmpl w:val="E7AEBB10"/>
    <w:lvl w:ilvl="0" w:tplc="860281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C690B73"/>
    <w:multiLevelType w:val="hybridMultilevel"/>
    <w:tmpl w:val="DCA66062"/>
    <w:lvl w:ilvl="0" w:tplc="0D6A03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23298273">
    <w:abstractNumId w:val="0"/>
  </w:num>
  <w:num w:numId="2" w16cid:durableId="16288492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23682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3008636">
    <w:abstractNumId w:val="12"/>
  </w:num>
  <w:num w:numId="5" w16cid:durableId="1538618630">
    <w:abstractNumId w:val="1"/>
  </w:num>
  <w:num w:numId="6" w16cid:durableId="1975790055">
    <w:abstractNumId w:val="2"/>
  </w:num>
  <w:num w:numId="7" w16cid:durableId="122971188">
    <w:abstractNumId w:val="5"/>
  </w:num>
  <w:num w:numId="8" w16cid:durableId="1630208992">
    <w:abstractNumId w:val="9"/>
  </w:num>
  <w:num w:numId="9" w16cid:durableId="452797250">
    <w:abstractNumId w:val="8"/>
  </w:num>
  <w:num w:numId="10" w16cid:durableId="1955671996">
    <w:abstractNumId w:val="3"/>
  </w:num>
  <w:num w:numId="11" w16cid:durableId="858588494">
    <w:abstractNumId w:val="11"/>
  </w:num>
  <w:num w:numId="12" w16cid:durableId="289169849">
    <w:abstractNumId w:val="0"/>
  </w:num>
  <w:num w:numId="13" w16cid:durableId="2091923865">
    <w:abstractNumId w:val="6"/>
  </w:num>
  <w:num w:numId="14" w16cid:durableId="485317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7BE"/>
    <w:rsid w:val="00001E2B"/>
    <w:rsid w:val="000058E8"/>
    <w:rsid w:val="0003168F"/>
    <w:rsid w:val="000341A3"/>
    <w:rsid w:val="00040B92"/>
    <w:rsid w:val="000448F6"/>
    <w:rsid w:val="00057DA1"/>
    <w:rsid w:val="00072017"/>
    <w:rsid w:val="000B4FF3"/>
    <w:rsid w:val="000B6C3D"/>
    <w:rsid w:val="000C59AA"/>
    <w:rsid w:val="000C79D2"/>
    <w:rsid w:val="00122B8C"/>
    <w:rsid w:val="00125779"/>
    <w:rsid w:val="00131079"/>
    <w:rsid w:val="001375DF"/>
    <w:rsid w:val="00146113"/>
    <w:rsid w:val="001525FF"/>
    <w:rsid w:val="001E1A56"/>
    <w:rsid w:val="001E6753"/>
    <w:rsid w:val="0020048E"/>
    <w:rsid w:val="00222ACD"/>
    <w:rsid w:val="0022590D"/>
    <w:rsid w:val="002409B1"/>
    <w:rsid w:val="002460D8"/>
    <w:rsid w:val="002461F1"/>
    <w:rsid w:val="0028149B"/>
    <w:rsid w:val="00287770"/>
    <w:rsid w:val="002A48D4"/>
    <w:rsid w:val="002B56C5"/>
    <w:rsid w:val="002E07B6"/>
    <w:rsid w:val="002F37B5"/>
    <w:rsid w:val="003011CA"/>
    <w:rsid w:val="00302980"/>
    <w:rsid w:val="00336870"/>
    <w:rsid w:val="00344193"/>
    <w:rsid w:val="00344DC8"/>
    <w:rsid w:val="00352003"/>
    <w:rsid w:val="003617EB"/>
    <w:rsid w:val="00362072"/>
    <w:rsid w:val="00370A19"/>
    <w:rsid w:val="003714DD"/>
    <w:rsid w:val="00373706"/>
    <w:rsid w:val="003962A1"/>
    <w:rsid w:val="003A41F0"/>
    <w:rsid w:val="003A73D2"/>
    <w:rsid w:val="003A7EFE"/>
    <w:rsid w:val="003A7F7C"/>
    <w:rsid w:val="003D4458"/>
    <w:rsid w:val="003E56E4"/>
    <w:rsid w:val="00403232"/>
    <w:rsid w:val="00422961"/>
    <w:rsid w:val="00424B79"/>
    <w:rsid w:val="00430233"/>
    <w:rsid w:val="00431903"/>
    <w:rsid w:val="00444771"/>
    <w:rsid w:val="00451BBF"/>
    <w:rsid w:val="00453B0B"/>
    <w:rsid w:val="00462810"/>
    <w:rsid w:val="00473DCA"/>
    <w:rsid w:val="00493B59"/>
    <w:rsid w:val="0049434B"/>
    <w:rsid w:val="004A4D64"/>
    <w:rsid w:val="004D0EEF"/>
    <w:rsid w:val="004E5D32"/>
    <w:rsid w:val="004F4595"/>
    <w:rsid w:val="004F6F5A"/>
    <w:rsid w:val="0050515F"/>
    <w:rsid w:val="00510980"/>
    <w:rsid w:val="005128DA"/>
    <w:rsid w:val="0051613B"/>
    <w:rsid w:val="005175D6"/>
    <w:rsid w:val="00544451"/>
    <w:rsid w:val="0055340E"/>
    <w:rsid w:val="00555F36"/>
    <w:rsid w:val="005566DE"/>
    <w:rsid w:val="00557480"/>
    <w:rsid w:val="0056320D"/>
    <w:rsid w:val="00574773"/>
    <w:rsid w:val="00584355"/>
    <w:rsid w:val="005966CF"/>
    <w:rsid w:val="005A3581"/>
    <w:rsid w:val="005A4E9F"/>
    <w:rsid w:val="005B57A5"/>
    <w:rsid w:val="005C5908"/>
    <w:rsid w:val="00607304"/>
    <w:rsid w:val="00611C21"/>
    <w:rsid w:val="0061796E"/>
    <w:rsid w:val="006351CA"/>
    <w:rsid w:val="00667252"/>
    <w:rsid w:val="00667F81"/>
    <w:rsid w:val="00674639"/>
    <w:rsid w:val="006753BF"/>
    <w:rsid w:val="006A0615"/>
    <w:rsid w:val="006A2D5D"/>
    <w:rsid w:val="006A4F55"/>
    <w:rsid w:val="006A55CE"/>
    <w:rsid w:val="006B0591"/>
    <w:rsid w:val="006E0670"/>
    <w:rsid w:val="006E2C81"/>
    <w:rsid w:val="006E62F1"/>
    <w:rsid w:val="006F5095"/>
    <w:rsid w:val="006F76F9"/>
    <w:rsid w:val="007121F0"/>
    <w:rsid w:val="00716E7E"/>
    <w:rsid w:val="00730A79"/>
    <w:rsid w:val="00734C0C"/>
    <w:rsid w:val="007423B2"/>
    <w:rsid w:val="00751CBB"/>
    <w:rsid w:val="007520D4"/>
    <w:rsid w:val="0076229C"/>
    <w:rsid w:val="00763C83"/>
    <w:rsid w:val="007649B6"/>
    <w:rsid w:val="00764A33"/>
    <w:rsid w:val="007830C8"/>
    <w:rsid w:val="0079134C"/>
    <w:rsid w:val="007A3511"/>
    <w:rsid w:val="007C2ABF"/>
    <w:rsid w:val="007C72EE"/>
    <w:rsid w:val="007F6DE9"/>
    <w:rsid w:val="007F7701"/>
    <w:rsid w:val="007F7F6C"/>
    <w:rsid w:val="00806975"/>
    <w:rsid w:val="00821DF5"/>
    <w:rsid w:val="00854C97"/>
    <w:rsid w:val="00890E68"/>
    <w:rsid w:val="0089762C"/>
    <w:rsid w:val="008A2857"/>
    <w:rsid w:val="008A4CC4"/>
    <w:rsid w:val="008B07BE"/>
    <w:rsid w:val="008B17F0"/>
    <w:rsid w:val="008C3C4B"/>
    <w:rsid w:val="008D1BF7"/>
    <w:rsid w:val="00902BFE"/>
    <w:rsid w:val="00913254"/>
    <w:rsid w:val="00913301"/>
    <w:rsid w:val="00946377"/>
    <w:rsid w:val="00962B11"/>
    <w:rsid w:val="009724D8"/>
    <w:rsid w:val="009A0E02"/>
    <w:rsid w:val="009A1D4D"/>
    <w:rsid w:val="009A2B0D"/>
    <w:rsid w:val="009A3255"/>
    <w:rsid w:val="009B0F25"/>
    <w:rsid w:val="009B2467"/>
    <w:rsid w:val="009D32CF"/>
    <w:rsid w:val="009D5BA8"/>
    <w:rsid w:val="009F33E8"/>
    <w:rsid w:val="00A21160"/>
    <w:rsid w:val="00A33267"/>
    <w:rsid w:val="00A4084F"/>
    <w:rsid w:val="00A5520E"/>
    <w:rsid w:val="00A72114"/>
    <w:rsid w:val="00A77638"/>
    <w:rsid w:val="00A87847"/>
    <w:rsid w:val="00A92901"/>
    <w:rsid w:val="00A93B53"/>
    <w:rsid w:val="00A97597"/>
    <w:rsid w:val="00AA6EF3"/>
    <w:rsid w:val="00AC2E81"/>
    <w:rsid w:val="00AD07EE"/>
    <w:rsid w:val="00AF0E44"/>
    <w:rsid w:val="00AF70C9"/>
    <w:rsid w:val="00B1084E"/>
    <w:rsid w:val="00B110B8"/>
    <w:rsid w:val="00B125ED"/>
    <w:rsid w:val="00B23A51"/>
    <w:rsid w:val="00B338D0"/>
    <w:rsid w:val="00B404A3"/>
    <w:rsid w:val="00B4503C"/>
    <w:rsid w:val="00B46606"/>
    <w:rsid w:val="00B46F3E"/>
    <w:rsid w:val="00B529C1"/>
    <w:rsid w:val="00B774B1"/>
    <w:rsid w:val="00B82B0D"/>
    <w:rsid w:val="00B85B3E"/>
    <w:rsid w:val="00BB00FE"/>
    <w:rsid w:val="00BB1EC5"/>
    <w:rsid w:val="00BC2162"/>
    <w:rsid w:val="00BD36F7"/>
    <w:rsid w:val="00BD4D46"/>
    <w:rsid w:val="00BE3BD2"/>
    <w:rsid w:val="00BF43B1"/>
    <w:rsid w:val="00C058F4"/>
    <w:rsid w:val="00C15F50"/>
    <w:rsid w:val="00C17BB5"/>
    <w:rsid w:val="00C21981"/>
    <w:rsid w:val="00C351A2"/>
    <w:rsid w:val="00C52DE8"/>
    <w:rsid w:val="00C64552"/>
    <w:rsid w:val="00C714EA"/>
    <w:rsid w:val="00C76CB0"/>
    <w:rsid w:val="00CA3165"/>
    <w:rsid w:val="00CC6EA2"/>
    <w:rsid w:val="00CF1315"/>
    <w:rsid w:val="00CF3415"/>
    <w:rsid w:val="00D04905"/>
    <w:rsid w:val="00D07B40"/>
    <w:rsid w:val="00D23AEF"/>
    <w:rsid w:val="00D35667"/>
    <w:rsid w:val="00D36D26"/>
    <w:rsid w:val="00D43B46"/>
    <w:rsid w:val="00D53DC7"/>
    <w:rsid w:val="00D859B5"/>
    <w:rsid w:val="00DB17A0"/>
    <w:rsid w:val="00DB1F7B"/>
    <w:rsid w:val="00DB624B"/>
    <w:rsid w:val="00DC1C81"/>
    <w:rsid w:val="00DC3BDE"/>
    <w:rsid w:val="00DD30C7"/>
    <w:rsid w:val="00DD3655"/>
    <w:rsid w:val="00DD382C"/>
    <w:rsid w:val="00DD449A"/>
    <w:rsid w:val="00DD4A38"/>
    <w:rsid w:val="00DE4FB7"/>
    <w:rsid w:val="00DF1F75"/>
    <w:rsid w:val="00DF77EC"/>
    <w:rsid w:val="00E01284"/>
    <w:rsid w:val="00E04E99"/>
    <w:rsid w:val="00E07352"/>
    <w:rsid w:val="00E10558"/>
    <w:rsid w:val="00E1223E"/>
    <w:rsid w:val="00E47689"/>
    <w:rsid w:val="00E66D08"/>
    <w:rsid w:val="00E717CF"/>
    <w:rsid w:val="00EC6F5A"/>
    <w:rsid w:val="00EC7F80"/>
    <w:rsid w:val="00ED0E5B"/>
    <w:rsid w:val="00EE2434"/>
    <w:rsid w:val="00EE2AD3"/>
    <w:rsid w:val="00EE3E01"/>
    <w:rsid w:val="00EE70C8"/>
    <w:rsid w:val="00F008C5"/>
    <w:rsid w:val="00F059C7"/>
    <w:rsid w:val="00F21091"/>
    <w:rsid w:val="00F35C0E"/>
    <w:rsid w:val="00F36142"/>
    <w:rsid w:val="00F37C4D"/>
    <w:rsid w:val="00F56AD7"/>
    <w:rsid w:val="00F6109C"/>
    <w:rsid w:val="00F86804"/>
    <w:rsid w:val="00FA0543"/>
    <w:rsid w:val="00FA4D9A"/>
    <w:rsid w:val="00FA54BE"/>
    <w:rsid w:val="00FA6BAE"/>
    <w:rsid w:val="00FC4FAE"/>
    <w:rsid w:val="00FD5E29"/>
    <w:rsid w:val="00FD784E"/>
    <w:rsid w:val="00FE1365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2F2A7"/>
  <w15:chartTrackingRefBased/>
  <w15:docId w15:val="{47EFBB9C-D62F-417B-96E1-6F01F64B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7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B07BE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07BE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B07BE"/>
    <w:pPr>
      <w:widowControl w:val="0"/>
      <w:autoSpaceDE w:val="0"/>
      <w:autoSpaceDN w:val="0"/>
    </w:pPr>
    <w:rPr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B07BE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8B0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Windell</dc:creator>
  <cp:keywords/>
  <dc:description/>
  <cp:lastModifiedBy>Pam Windell</cp:lastModifiedBy>
  <cp:revision>36</cp:revision>
  <cp:lastPrinted>2023-10-05T16:06:00Z</cp:lastPrinted>
  <dcterms:created xsi:type="dcterms:W3CDTF">2024-03-04T17:02:00Z</dcterms:created>
  <dcterms:modified xsi:type="dcterms:W3CDTF">2024-03-08T14:12:00Z</dcterms:modified>
</cp:coreProperties>
</file>