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C8" w:rsidRDefault="000D11C8">
      <w:pPr>
        <w:jc w:val="center"/>
        <w:rPr>
          <w:b/>
        </w:rPr>
      </w:pPr>
      <w:r>
        <w:rPr>
          <w:b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MACON-REGULAR</w:t>
          </w:r>
        </w:smartTag>
      </w:smartTag>
      <w:r>
        <w:rPr>
          <w:b/>
        </w:rPr>
        <w:t xml:space="preserve"> COUNCIL MEETING AGENDA</w:t>
      </w:r>
    </w:p>
    <w:p w:rsidR="000D11C8" w:rsidRDefault="007C71E7" w:rsidP="00840481">
      <w:pPr>
        <w:jc w:val="center"/>
        <w:rPr>
          <w:b/>
        </w:rPr>
      </w:pPr>
      <w:r>
        <w:rPr>
          <w:b/>
        </w:rPr>
        <w:t>Monday September 12</w:t>
      </w:r>
      <w:r w:rsidR="00A72C37">
        <w:rPr>
          <w:b/>
        </w:rPr>
        <w:t>th</w:t>
      </w:r>
      <w:r w:rsidR="0003546E">
        <w:rPr>
          <w:b/>
        </w:rPr>
        <w:t>,</w:t>
      </w:r>
      <w:r w:rsidR="000E31F6">
        <w:rPr>
          <w:b/>
        </w:rPr>
        <w:t xml:space="preserve"> </w:t>
      </w:r>
      <w:r w:rsidR="00F50F85">
        <w:rPr>
          <w:b/>
        </w:rPr>
        <w:t>2</w:t>
      </w:r>
      <w:r w:rsidR="00CE020F">
        <w:rPr>
          <w:b/>
        </w:rPr>
        <w:t>016</w:t>
      </w:r>
      <w:r w:rsidR="00B97B6D">
        <w:rPr>
          <w:b/>
        </w:rPr>
        <w:t xml:space="preserve"> </w:t>
      </w:r>
      <w:r w:rsidR="000669B5">
        <w:rPr>
          <w:b/>
        </w:rPr>
        <w:t>6</w:t>
      </w:r>
      <w:r w:rsidR="000D11C8">
        <w:rPr>
          <w:b/>
        </w:rPr>
        <w:t>:00 P.M.</w:t>
      </w:r>
    </w:p>
    <w:p w:rsidR="000D11C8" w:rsidRDefault="000D11C8">
      <w:pPr>
        <w:jc w:val="center"/>
        <w:rPr>
          <w:b/>
        </w:rPr>
      </w:pPr>
    </w:p>
    <w:p w:rsidR="000D11C8" w:rsidRDefault="000D11C8">
      <w:pPr>
        <w:pStyle w:val="Heading1"/>
        <w:rPr>
          <w:b w:val="0"/>
        </w:rPr>
      </w:pPr>
      <w:r>
        <w:rPr>
          <w:b w:val="0"/>
        </w:rPr>
        <w:t>ROLL CALL</w:t>
      </w:r>
    </w:p>
    <w:p w:rsidR="000D11C8" w:rsidRDefault="000D11C8"/>
    <w:p w:rsidR="000D11C8" w:rsidRDefault="007C71E7">
      <w:r>
        <w:t>APPROVE MINUTES: August 8</w:t>
      </w:r>
      <w:r w:rsidR="005620DC">
        <w:t>th</w:t>
      </w:r>
      <w:r w:rsidR="000D11C8">
        <w:t xml:space="preserve"> regular meeting</w:t>
      </w:r>
    </w:p>
    <w:p w:rsidR="000D11C8" w:rsidRDefault="000D11C8"/>
    <w:p w:rsidR="000D11C8" w:rsidRDefault="000D11C8">
      <w:r>
        <w:t>POLICE REPORT:</w:t>
      </w:r>
    </w:p>
    <w:p w:rsidR="00B70BE2" w:rsidRDefault="00B70BE2"/>
    <w:p w:rsidR="00D8536B" w:rsidRDefault="000D11C8">
      <w:r>
        <w:t xml:space="preserve">OLD BUSINESS:  </w:t>
      </w:r>
    </w:p>
    <w:p w:rsidR="00F55B8F" w:rsidRDefault="00F55B8F"/>
    <w:p w:rsidR="00604730" w:rsidRDefault="00A74FDC" w:rsidP="00840481">
      <w:r>
        <w:t>NEW BUSINESS:</w:t>
      </w:r>
    </w:p>
    <w:p w:rsidR="00AE7D2C" w:rsidRDefault="00AE7D2C" w:rsidP="00DA5860">
      <w:pPr>
        <w:numPr>
          <w:ilvl w:val="0"/>
          <w:numId w:val="3"/>
        </w:numPr>
      </w:pPr>
      <w:r>
        <w:t>Audit Report – Kevin Buckley</w:t>
      </w:r>
    </w:p>
    <w:p w:rsidR="00F35BF3" w:rsidRDefault="00F35BF3" w:rsidP="00F35BF3">
      <w:pPr>
        <w:numPr>
          <w:ilvl w:val="0"/>
          <w:numId w:val="3"/>
        </w:numPr>
        <w:spacing w:before="100" w:beforeAutospacing="1" w:after="100" w:afterAutospacing="1"/>
      </w:pPr>
      <w:r>
        <w:t>Adoption of Inducement Resolution</w:t>
      </w:r>
    </w:p>
    <w:p w:rsidR="00F35BF3" w:rsidRDefault="00F35BF3" w:rsidP="00F35BF3">
      <w:pPr>
        <w:numPr>
          <w:ilvl w:val="0"/>
          <w:numId w:val="3"/>
        </w:numPr>
        <w:spacing w:before="100" w:beforeAutospacing="1" w:after="100" w:afterAutospacing="1"/>
      </w:pPr>
      <w:r>
        <w:t>Adoption of Feasibility Resolution</w:t>
      </w:r>
    </w:p>
    <w:p w:rsidR="00F35BF3" w:rsidRDefault="00F35BF3" w:rsidP="00F35BF3">
      <w:pPr>
        <w:numPr>
          <w:ilvl w:val="0"/>
          <w:numId w:val="3"/>
        </w:numPr>
        <w:spacing w:before="100" w:beforeAutospacing="1" w:after="100" w:afterAutospacing="1"/>
      </w:pPr>
      <w:r>
        <w:t>Adoption of Ordinance Establishing Interested Parties Registry &amp; Rules</w:t>
      </w:r>
    </w:p>
    <w:p w:rsidR="00F35BF3" w:rsidRDefault="00F35BF3" w:rsidP="00F35BF3">
      <w:pPr>
        <w:numPr>
          <w:ilvl w:val="0"/>
          <w:numId w:val="3"/>
        </w:numPr>
        <w:spacing w:before="100" w:beforeAutospacing="1" w:after="100" w:afterAutospacing="1"/>
      </w:pPr>
      <w:r>
        <w:t>Finalize TIF District Area and Business District Area</w:t>
      </w:r>
    </w:p>
    <w:p w:rsidR="00DA5860" w:rsidRDefault="005B2C20" w:rsidP="00DA5860">
      <w:pPr>
        <w:numPr>
          <w:ilvl w:val="0"/>
          <w:numId w:val="3"/>
        </w:numPr>
      </w:pPr>
      <w:bookmarkStart w:id="0" w:name="_GoBack"/>
      <w:bookmarkEnd w:id="0"/>
      <w:r>
        <w:t>Streets &amp; Alleys</w:t>
      </w:r>
      <w:r w:rsidR="004C04AB">
        <w:t xml:space="preserve"> – Dennie</w:t>
      </w:r>
    </w:p>
    <w:p w:rsidR="006314D6" w:rsidRDefault="006314D6" w:rsidP="006314D6">
      <w:pPr>
        <w:pStyle w:val="ListParagraph"/>
        <w:numPr>
          <w:ilvl w:val="0"/>
          <w:numId w:val="31"/>
        </w:numPr>
      </w:pPr>
      <w:r>
        <w:t>Sidewalk Repair</w:t>
      </w:r>
    </w:p>
    <w:p w:rsidR="00B95332" w:rsidRDefault="00B95332" w:rsidP="00925153">
      <w:pPr>
        <w:numPr>
          <w:ilvl w:val="0"/>
          <w:numId w:val="3"/>
        </w:numPr>
      </w:pPr>
      <w:r>
        <w:t>Personnel &amp; Finance – Kimberly</w:t>
      </w:r>
    </w:p>
    <w:p w:rsidR="00B95332" w:rsidRDefault="007C71E7" w:rsidP="00B70BE2">
      <w:pPr>
        <w:pStyle w:val="ListParagraph"/>
        <w:numPr>
          <w:ilvl w:val="0"/>
          <w:numId w:val="10"/>
        </w:numPr>
      </w:pPr>
      <w:r>
        <w:t>P &amp; L Report for August</w:t>
      </w:r>
    </w:p>
    <w:p w:rsidR="00DA5860" w:rsidRDefault="00B95332" w:rsidP="00DB28EE">
      <w:pPr>
        <w:numPr>
          <w:ilvl w:val="0"/>
          <w:numId w:val="3"/>
        </w:numPr>
      </w:pPr>
      <w:r>
        <w:t>Parks &amp; Public Buildings – Doug</w:t>
      </w:r>
      <w:r w:rsidR="004C04AB">
        <w:t xml:space="preserve"> H</w:t>
      </w:r>
    </w:p>
    <w:p w:rsidR="009E3BC8" w:rsidRDefault="006314D6" w:rsidP="009E3BC8">
      <w:pPr>
        <w:pStyle w:val="ListParagraph"/>
        <w:numPr>
          <w:ilvl w:val="0"/>
          <w:numId w:val="27"/>
        </w:numPr>
      </w:pPr>
      <w:r>
        <w:t>Closed on Park Ground</w:t>
      </w:r>
    </w:p>
    <w:p w:rsidR="006314D6" w:rsidRDefault="006314D6" w:rsidP="009E3BC8">
      <w:pPr>
        <w:pStyle w:val="ListParagraph"/>
        <w:numPr>
          <w:ilvl w:val="0"/>
          <w:numId w:val="27"/>
        </w:numPr>
      </w:pPr>
      <w:r>
        <w:t>Park Update</w:t>
      </w:r>
    </w:p>
    <w:p w:rsidR="00833424" w:rsidRDefault="00B949F0" w:rsidP="00512215">
      <w:pPr>
        <w:numPr>
          <w:ilvl w:val="0"/>
          <w:numId w:val="3"/>
        </w:numPr>
      </w:pPr>
      <w:r>
        <w:t>Water/Sewer</w:t>
      </w:r>
      <w:r w:rsidR="004C04AB">
        <w:t xml:space="preserve"> – Dennie</w:t>
      </w:r>
    </w:p>
    <w:p w:rsidR="001E1A09" w:rsidRDefault="00833424" w:rsidP="00833424">
      <w:pPr>
        <w:pStyle w:val="ListParagraph"/>
        <w:numPr>
          <w:ilvl w:val="0"/>
          <w:numId w:val="22"/>
        </w:numPr>
      </w:pPr>
      <w:r>
        <w:t xml:space="preserve">North Woodcock </w:t>
      </w:r>
      <w:r w:rsidR="00DA5860">
        <w:t xml:space="preserve">Sewer </w:t>
      </w:r>
      <w:r>
        <w:t>Extension</w:t>
      </w:r>
      <w:r w:rsidR="00B949F0">
        <w:t xml:space="preserve"> </w:t>
      </w:r>
    </w:p>
    <w:p w:rsidR="00B95332" w:rsidRDefault="00B949F0" w:rsidP="00925153">
      <w:pPr>
        <w:numPr>
          <w:ilvl w:val="0"/>
          <w:numId w:val="3"/>
        </w:numPr>
      </w:pPr>
      <w:r>
        <w:t xml:space="preserve">Zoning </w:t>
      </w:r>
      <w:r w:rsidR="00DA5860">
        <w:t>– Caleb</w:t>
      </w:r>
    </w:p>
    <w:p w:rsidR="00BD18C1" w:rsidRDefault="00B95332" w:rsidP="00B949F0">
      <w:pPr>
        <w:numPr>
          <w:ilvl w:val="0"/>
          <w:numId w:val="3"/>
        </w:numPr>
      </w:pPr>
      <w:r>
        <w:t>S</w:t>
      </w:r>
      <w:r w:rsidR="00C73F14">
        <w:t>afety, Insurance &amp; Police – Doug M</w:t>
      </w:r>
    </w:p>
    <w:p w:rsidR="00AC3D26" w:rsidRDefault="00B95332" w:rsidP="00B949F0">
      <w:pPr>
        <w:numPr>
          <w:ilvl w:val="0"/>
          <w:numId w:val="3"/>
        </w:numPr>
      </w:pPr>
      <w:r>
        <w:t>T</w:t>
      </w:r>
      <w:r w:rsidR="00117457">
        <w:t xml:space="preserve">IF/Economic Development – </w:t>
      </w:r>
      <w:r w:rsidR="00C73F14">
        <w:t>Chad</w:t>
      </w:r>
    </w:p>
    <w:p w:rsidR="003C32AE" w:rsidRDefault="003C32AE" w:rsidP="00CA5F52"/>
    <w:p w:rsidR="000E6975" w:rsidRDefault="00285536" w:rsidP="00DB28EE">
      <w:r>
        <w:t>A</w:t>
      </w:r>
      <w:r w:rsidR="000D11C8">
        <w:t>TTORNEY REPORT:</w:t>
      </w:r>
    </w:p>
    <w:p w:rsidR="00BC0FDE" w:rsidRDefault="00BC0FDE" w:rsidP="00BC0FDE">
      <w:pPr>
        <w:pStyle w:val="ListParagraph"/>
        <w:numPr>
          <w:ilvl w:val="0"/>
          <w:numId w:val="28"/>
        </w:numPr>
      </w:pPr>
      <w:r>
        <w:t xml:space="preserve">School </w:t>
      </w:r>
      <w:r w:rsidR="00AD472F">
        <w:t>Property Update</w:t>
      </w:r>
    </w:p>
    <w:p w:rsidR="00AD472F" w:rsidRDefault="00AD472F" w:rsidP="00BC0FDE">
      <w:pPr>
        <w:pStyle w:val="ListParagraph"/>
        <w:numPr>
          <w:ilvl w:val="0"/>
          <w:numId w:val="28"/>
        </w:numPr>
      </w:pPr>
      <w:r>
        <w:t>Dunn St Property Update</w:t>
      </w:r>
    </w:p>
    <w:p w:rsidR="00DB28EE" w:rsidRDefault="00DB28EE" w:rsidP="00DB28EE"/>
    <w:p w:rsidR="000D11C8" w:rsidRDefault="000D11C8">
      <w:r>
        <w:t>CITIZENS COMMENTS:</w:t>
      </w:r>
    </w:p>
    <w:p w:rsidR="000D11C8" w:rsidRDefault="000D11C8"/>
    <w:p w:rsidR="000D11C8" w:rsidRDefault="000D11C8">
      <w:r>
        <w:t>TREASURER’S REPORT:</w:t>
      </w:r>
    </w:p>
    <w:p w:rsidR="000D11C8" w:rsidRDefault="000D11C8"/>
    <w:p w:rsidR="000D11C8" w:rsidRDefault="000D11C8">
      <w:r>
        <w:t>BILLS:</w:t>
      </w:r>
    </w:p>
    <w:p w:rsidR="006B3609" w:rsidRDefault="006B3609"/>
    <w:p w:rsidR="000D11C8" w:rsidRDefault="000D11C8">
      <w:r>
        <w:t>ADJOURNMENT:</w:t>
      </w:r>
    </w:p>
    <w:sectPr w:rsidR="000D11C8">
      <w:pgSz w:w="12240" w:h="15840" w:code="1"/>
      <w:pgMar w:top="2592" w:right="1440" w:bottom="72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B28"/>
    <w:multiLevelType w:val="hybridMultilevel"/>
    <w:tmpl w:val="D0E2100A"/>
    <w:lvl w:ilvl="0" w:tplc="51244D7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B932D5"/>
    <w:multiLevelType w:val="hybridMultilevel"/>
    <w:tmpl w:val="71347340"/>
    <w:lvl w:ilvl="0" w:tplc="19B6B80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C3CC5"/>
    <w:multiLevelType w:val="hybridMultilevel"/>
    <w:tmpl w:val="2AEE449A"/>
    <w:lvl w:ilvl="0" w:tplc="72EC3CC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F670719"/>
    <w:multiLevelType w:val="hybridMultilevel"/>
    <w:tmpl w:val="F79CB404"/>
    <w:lvl w:ilvl="0" w:tplc="2908A3B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2D4084E"/>
    <w:multiLevelType w:val="hybridMultilevel"/>
    <w:tmpl w:val="76E80392"/>
    <w:lvl w:ilvl="0" w:tplc="2408BB2E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2FE4B09"/>
    <w:multiLevelType w:val="hybridMultilevel"/>
    <w:tmpl w:val="6C627A40"/>
    <w:lvl w:ilvl="0" w:tplc="BD3C160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117B41"/>
    <w:multiLevelType w:val="hybridMultilevel"/>
    <w:tmpl w:val="F3547F58"/>
    <w:lvl w:ilvl="0" w:tplc="66483E7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4524E4"/>
    <w:multiLevelType w:val="multilevel"/>
    <w:tmpl w:val="CD9E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713F81"/>
    <w:multiLevelType w:val="hybridMultilevel"/>
    <w:tmpl w:val="47BED49E"/>
    <w:lvl w:ilvl="0" w:tplc="3EE2CB6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D0919D7"/>
    <w:multiLevelType w:val="hybridMultilevel"/>
    <w:tmpl w:val="9132AA6E"/>
    <w:lvl w:ilvl="0" w:tplc="75E0984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DF31F32"/>
    <w:multiLevelType w:val="hybridMultilevel"/>
    <w:tmpl w:val="5C7A3644"/>
    <w:lvl w:ilvl="0" w:tplc="AA783F5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4E54E8"/>
    <w:multiLevelType w:val="hybridMultilevel"/>
    <w:tmpl w:val="D04CAC20"/>
    <w:lvl w:ilvl="0" w:tplc="6EF8B8E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099553D"/>
    <w:multiLevelType w:val="hybridMultilevel"/>
    <w:tmpl w:val="E84AF404"/>
    <w:lvl w:ilvl="0" w:tplc="06D69E2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7613EB"/>
    <w:multiLevelType w:val="hybridMultilevel"/>
    <w:tmpl w:val="8FB20D8E"/>
    <w:lvl w:ilvl="0" w:tplc="9D2056E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4C91C37"/>
    <w:multiLevelType w:val="hybridMultilevel"/>
    <w:tmpl w:val="7A0EF2AE"/>
    <w:lvl w:ilvl="0" w:tplc="BCBAC496">
      <w:start w:val="1"/>
      <w:numFmt w:val="decimal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4F36C54"/>
    <w:multiLevelType w:val="hybridMultilevel"/>
    <w:tmpl w:val="D8A611BE"/>
    <w:lvl w:ilvl="0" w:tplc="8E6E82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FAB27F4"/>
    <w:multiLevelType w:val="hybridMultilevel"/>
    <w:tmpl w:val="44A6EED0"/>
    <w:lvl w:ilvl="0" w:tplc="609801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BF7B55"/>
    <w:multiLevelType w:val="hybridMultilevel"/>
    <w:tmpl w:val="D5862248"/>
    <w:lvl w:ilvl="0" w:tplc="3DAA22B4">
      <w:start w:val="1"/>
      <w:numFmt w:val="lowerLetter"/>
      <w:lvlText w:val="(%1)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8" w15:restartNumberingAfterBreak="0">
    <w:nsid w:val="543C5304"/>
    <w:multiLevelType w:val="hybridMultilevel"/>
    <w:tmpl w:val="36280C58"/>
    <w:lvl w:ilvl="0" w:tplc="37B0EB1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52A5765"/>
    <w:multiLevelType w:val="hybridMultilevel"/>
    <w:tmpl w:val="A378C252"/>
    <w:lvl w:ilvl="0" w:tplc="25F0B72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6C14559"/>
    <w:multiLevelType w:val="hybridMultilevel"/>
    <w:tmpl w:val="FCAE258C"/>
    <w:lvl w:ilvl="0" w:tplc="2B409E9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AC1EEF"/>
    <w:multiLevelType w:val="multilevel"/>
    <w:tmpl w:val="002C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A83A45"/>
    <w:multiLevelType w:val="hybridMultilevel"/>
    <w:tmpl w:val="80E4154E"/>
    <w:lvl w:ilvl="0" w:tplc="6F241A3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FE85B4E"/>
    <w:multiLevelType w:val="hybridMultilevel"/>
    <w:tmpl w:val="F3B65616"/>
    <w:lvl w:ilvl="0" w:tplc="80B6245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1BA4239"/>
    <w:multiLevelType w:val="hybridMultilevel"/>
    <w:tmpl w:val="D368CD96"/>
    <w:lvl w:ilvl="0" w:tplc="94F2AB3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3612DC0"/>
    <w:multiLevelType w:val="hybridMultilevel"/>
    <w:tmpl w:val="4C3E7BCC"/>
    <w:lvl w:ilvl="0" w:tplc="5A9ED80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3E4306A"/>
    <w:multiLevelType w:val="hybridMultilevel"/>
    <w:tmpl w:val="90161F40"/>
    <w:lvl w:ilvl="0" w:tplc="59FC7B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5EE76DB"/>
    <w:multiLevelType w:val="hybridMultilevel"/>
    <w:tmpl w:val="DAB25780"/>
    <w:lvl w:ilvl="0" w:tplc="B7FE2D5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B913983"/>
    <w:multiLevelType w:val="hybridMultilevel"/>
    <w:tmpl w:val="49802E6C"/>
    <w:lvl w:ilvl="0" w:tplc="8BF6FF1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D295421"/>
    <w:multiLevelType w:val="hybridMultilevel"/>
    <w:tmpl w:val="47F63480"/>
    <w:lvl w:ilvl="0" w:tplc="EE3297A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9"/>
  </w:num>
  <w:num w:numId="5">
    <w:abstractNumId w:val="23"/>
  </w:num>
  <w:num w:numId="6">
    <w:abstractNumId w:val="4"/>
  </w:num>
  <w:num w:numId="7">
    <w:abstractNumId w:val="19"/>
  </w:num>
  <w:num w:numId="8">
    <w:abstractNumId w:val="14"/>
  </w:num>
  <w:num w:numId="9">
    <w:abstractNumId w:val="24"/>
  </w:num>
  <w:num w:numId="10">
    <w:abstractNumId w:val="27"/>
  </w:num>
  <w:num w:numId="11">
    <w:abstractNumId w:val="22"/>
  </w:num>
  <w:num w:numId="12">
    <w:abstractNumId w:val="12"/>
  </w:num>
  <w:num w:numId="13">
    <w:abstractNumId w:val="0"/>
  </w:num>
  <w:num w:numId="14">
    <w:abstractNumId w:val="26"/>
  </w:num>
  <w:num w:numId="15">
    <w:abstractNumId w:val="18"/>
  </w:num>
  <w:num w:numId="16">
    <w:abstractNumId w:val="5"/>
  </w:num>
  <w:num w:numId="17">
    <w:abstractNumId w:val="15"/>
  </w:num>
  <w:num w:numId="18">
    <w:abstractNumId w:val="29"/>
  </w:num>
  <w:num w:numId="19">
    <w:abstractNumId w:val="13"/>
  </w:num>
  <w:num w:numId="20">
    <w:abstractNumId w:val="2"/>
  </w:num>
  <w:num w:numId="21">
    <w:abstractNumId w:val="8"/>
  </w:num>
  <w:num w:numId="22">
    <w:abstractNumId w:val="28"/>
  </w:num>
  <w:num w:numId="23">
    <w:abstractNumId w:val="3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5"/>
  </w:num>
  <w:num w:numId="27">
    <w:abstractNumId w:val="11"/>
  </w:num>
  <w:num w:numId="28">
    <w:abstractNumId w:val="6"/>
  </w:num>
  <w:num w:numId="29">
    <w:abstractNumId w:val="21"/>
  </w:num>
  <w:num w:numId="30">
    <w:abstractNumId w:val="7"/>
  </w:num>
  <w:num w:numId="3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4D"/>
    <w:rsid w:val="00005457"/>
    <w:rsid w:val="000119C7"/>
    <w:rsid w:val="00015F79"/>
    <w:rsid w:val="0003132E"/>
    <w:rsid w:val="00031FEF"/>
    <w:rsid w:val="0003546E"/>
    <w:rsid w:val="0005165C"/>
    <w:rsid w:val="00053847"/>
    <w:rsid w:val="00056BB5"/>
    <w:rsid w:val="00065318"/>
    <w:rsid w:val="000669B5"/>
    <w:rsid w:val="0007313B"/>
    <w:rsid w:val="000D11C8"/>
    <w:rsid w:val="000E2A44"/>
    <w:rsid w:val="000E31F6"/>
    <w:rsid w:val="000E3DF4"/>
    <w:rsid w:val="000E6975"/>
    <w:rsid w:val="000F0065"/>
    <w:rsid w:val="000F1E20"/>
    <w:rsid w:val="00101B52"/>
    <w:rsid w:val="00111BA6"/>
    <w:rsid w:val="00117457"/>
    <w:rsid w:val="00123403"/>
    <w:rsid w:val="0012760B"/>
    <w:rsid w:val="00131795"/>
    <w:rsid w:val="001513B0"/>
    <w:rsid w:val="00152C86"/>
    <w:rsid w:val="001537EE"/>
    <w:rsid w:val="00153944"/>
    <w:rsid w:val="001552AC"/>
    <w:rsid w:val="00156DFE"/>
    <w:rsid w:val="00163526"/>
    <w:rsid w:val="001710FC"/>
    <w:rsid w:val="00182FE8"/>
    <w:rsid w:val="00183A0A"/>
    <w:rsid w:val="001926D5"/>
    <w:rsid w:val="00195C8F"/>
    <w:rsid w:val="001A3290"/>
    <w:rsid w:val="001B4240"/>
    <w:rsid w:val="001C2F82"/>
    <w:rsid w:val="001C61DD"/>
    <w:rsid w:val="001C675A"/>
    <w:rsid w:val="001D12B9"/>
    <w:rsid w:val="001D540E"/>
    <w:rsid w:val="001E1A09"/>
    <w:rsid w:val="001E79CE"/>
    <w:rsid w:val="001F41D1"/>
    <w:rsid w:val="001F4DB6"/>
    <w:rsid w:val="00203F78"/>
    <w:rsid w:val="00206DD3"/>
    <w:rsid w:val="00210392"/>
    <w:rsid w:val="0021286F"/>
    <w:rsid w:val="00214AF3"/>
    <w:rsid w:val="00220354"/>
    <w:rsid w:val="002248C0"/>
    <w:rsid w:val="002336AD"/>
    <w:rsid w:val="0023584B"/>
    <w:rsid w:val="00253791"/>
    <w:rsid w:val="002623B0"/>
    <w:rsid w:val="002658A5"/>
    <w:rsid w:val="00274133"/>
    <w:rsid w:val="00285536"/>
    <w:rsid w:val="00296E3C"/>
    <w:rsid w:val="002A00FF"/>
    <w:rsid w:val="002A0F56"/>
    <w:rsid w:val="002B1CE8"/>
    <w:rsid w:val="002B3D77"/>
    <w:rsid w:val="002B54C6"/>
    <w:rsid w:val="002B5A5E"/>
    <w:rsid w:val="002C2B97"/>
    <w:rsid w:val="002D13E8"/>
    <w:rsid w:val="002D6E35"/>
    <w:rsid w:val="002E1756"/>
    <w:rsid w:val="002E5052"/>
    <w:rsid w:val="002F398F"/>
    <w:rsid w:val="002F723A"/>
    <w:rsid w:val="003030AF"/>
    <w:rsid w:val="0031611E"/>
    <w:rsid w:val="00317F4D"/>
    <w:rsid w:val="00330694"/>
    <w:rsid w:val="0033422A"/>
    <w:rsid w:val="003366C5"/>
    <w:rsid w:val="0034102E"/>
    <w:rsid w:val="003455E3"/>
    <w:rsid w:val="003518A5"/>
    <w:rsid w:val="00370F91"/>
    <w:rsid w:val="003772FC"/>
    <w:rsid w:val="003810A0"/>
    <w:rsid w:val="003877D9"/>
    <w:rsid w:val="003976DA"/>
    <w:rsid w:val="003A56D0"/>
    <w:rsid w:val="003B08DA"/>
    <w:rsid w:val="003C29BB"/>
    <w:rsid w:val="003C32AE"/>
    <w:rsid w:val="003D4EEB"/>
    <w:rsid w:val="003D68FD"/>
    <w:rsid w:val="003E1936"/>
    <w:rsid w:val="003E4B24"/>
    <w:rsid w:val="003F1EDB"/>
    <w:rsid w:val="003F5737"/>
    <w:rsid w:val="003F57E9"/>
    <w:rsid w:val="003F60E2"/>
    <w:rsid w:val="00403E2C"/>
    <w:rsid w:val="00420074"/>
    <w:rsid w:val="004432EA"/>
    <w:rsid w:val="004557F8"/>
    <w:rsid w:val="00460EDB"/>
    <w:rsid w:val="00491CF9"/>
    <w:rsid w:val="00493708"/>
    <w:rsid w:val="00493D36"/>
    <w:rsid w:val="00497B23"/>
    <w:rsid w:val="004A201F"/>
    <w:rsid w:val="004B1A9C"/>
    <w:rsid w:val="004B49B8"/>
    <w:rsid w:val="004B5818"/>
    <w:rsid w:val="004C04AB"/>
    <w:rsid w:val="004F5FB8"/>
    <w:rsid w:val="00503C49"/>
    <w:rsid w:val="00506DAF"/>
    <w:rsid w:val="00511C0C"/>
    <w:rsid w:val="00512215"/>
    <w:rsid w:val="0051570F"/>
    <w:rsid w:val="00536A8D"/>
    <w:rsid w:val="005417D0"/>
    <w:rsid w:val="00551C92"/>
    <w:rsid w:val="00555CF6"/>
    <w:rsid w:val="005620DC"/>
    <w:rsid w:val="005775C8"/>
    <w:rsid w:val="00583DC4"/>
    <w:rsid w:val="0058436E"/>
    <w:rsid w:val="00591325"/>
    <w:rsid w:val="00592815"/>
    <w:rsid w:val="005943C6"/>
    <w:rsid w:val="005A49BB"/>
    <w:rsid w:val="005B1953"/>
    <w:rsid w:val="005B222F"/>
    <w:rsid w:val="005B2C20"/>
    <w:rsid w:val="005B4F9D"/>
    <w:rsid w:val="005C12F7"/>
    <w:rsid w:val="005D33D6"/>
    <w:rsid w:val="005E063D"/>
    <w:rsid w:val="005E223F"/>
    <w:rsid w:val="005F3125"/>
    <w:rsid w:val="005F5ED6"/>
    <w:rsid w:val="0060463D"/>
    <w:rsid w:val="00604730"/>
    <w:rsid w:val="00605082"/>
    <w:rsid w:val="00613C70"/>
    <w:rsid w:val="00614334"/>
    <w:rsid w:val="0062509D"/>
    <w:rsid w:val="00625F9C"/>
    <w:rsid w:val="006314D6"/>
    <w:rsid w:val="00632290"/>
    <w:rsid w:val="006377AA"/>
    <w:rsid w:val="00643111"/>
    <w:rsid w:val="00645089"/>
    <w:rsid w:val="006730E9"/>
    <w:rsid w:val="00676B52"/>
    <w:rsid w:val="00681CEC"/>
    <w:rsid w:val="006849D7"/>
    <w:rsid w:val="006879B6"/>
    <w:rsid w:val="006928A1"/>
    <w:rsid w:val="00697A6C"/>
    <w:rsid w:val="00697E4A"/>
    <w:rsid w:val="006A0A23"/>
    <w:rsid w:val="006A2867"/>
    <w:rsid w:val="006A7223"/>
    <w:rsid w:val="006B2266"/>
    <w:rsid w:val="006B27B2"/>
    <w:rsid w:val="006B3609"/>
    <w:rsid w:val="006B46EE"/>
    <w:rsid w:val="006C5D39"/>
    <w:rsid w:val="006E0B64"/>
    <w:rsid w:val="006E2473"/>
    <w:rsid w:val="006F1D51"/>
    <w:rsid w:val="006F2C13"/>
    <w:rsid w:val="00700E74"/>
    <w:rsid w:val="00726075"/>
    <w:rsid w:val="0073122F"/>
    <w:rsid w:val="00731B40"/>
    <w:rsid w:val="00734AF9"/>
    <w:rsid w:val="00743183"/>
    <w:rsid w:val="00744BB8"/>
    <w:rsid w:val="007458A2"/>
    <w:rsid w:val="007509AC"/>
    <w:rsid w:val="0075154D"/>
    <w:rsid w:val="0075270C"/>
    <w:rsid w:val="007527BA"/>
    <w:rsid w:val="00771A1D"/>
    <w:rsid w:val="0078016F"/>
    <w:rsid w:val="007856B3"/>
    <w:rsid w:val="00786684"/>
    <w:rsid w:val="00787C2C"/>
    <w:rsid w:val="007906E9"/>
    <w:rsid w:val="0079167D"/>
    <w:rsid w:val="007951F2"/>
    <w:rsid w:val="00795713"/>
    <w:rsid w:val="007A0186"/>
    <w:rsid w:val="007A78E8"/>
    <w:rsid w:val="007B1A9F"/>
    <w:rsid w:val="007B4149"/>
    <w:rsid w:val="007B65F7"/>
    <w:rsid w:val="007B7310"/>
    <w:rsid w:val="007C0B21"/>
    <w:rsid w:val="007C2D7A"/>
    <w:rsid w:val="007C6C81"/>
    <w:rsid w:val="007C71E7"/>
    <w:rsid w:val="007E273F"/>
    <w:rsid w:val="007E4ADA"/>
    <w:rsid w:val="007E4C9D"/>
    <w:rsid w:val="007E5C93"/>
    <w:rsid w:val="007E6C2C"/>
    <w:rsid w:val="007F66FA"/>
    <w:rsid w:val="00800BDE"/>
    <w:rsid w:val="00805939"/>
    <w:rsid w:val="0080733E"/>
    <w:rsid w:val="00814A25"/>
    <w:rsid w:val="00816E95"/>
    <w:rsid w:val="00817D73"/>
    <w:rsid w:val="00833424"/>
    <w:rsid w:val="00834766"/>
    <w:rsid w:val="00840481"/>
    <w:rsid w:val="008415D1"/>
    <w:rsid w:val="00843838"/>
    <w:rsid w:val="00847C14"/>
    <w:rsid w:val="0085724A"/>
    <w:rsid w:val="00860B66"/>
    <w:rsid w:val="00861BE1"/>
    <w:rsid w:val="0086322E"/>
    <w:rsid w:val="00865C81"/>
    <w:rsid w:val="00871DAC"/>
    <w:rsid w:val="00874552"/>
    <w:rsid w:val="00875065"/>
    <w:rsid w:val="00881429"/>
    <w:rsid w:val="00883491"/>
    <w:rsid w:val="00886569"/>
    <w:rsid w:val="00891376"/>
    <w:rsid w:val="008A03A1"/>
    <w:rsid w:val="008A66DF"/>
    <w:rsid w:val="008B5C09"/>
    <w:rsid w:val="008C0541"/>
    <w:rsid w:val="008C0C09"/>
    <w:rsid w:val="008C541B"/>
    <w:rsid w:val="008C76FC"/>
    <w:rsid w:val="008D0D93"/>
    <w:rsid w:val="008D3746"/>
    <w:rsid w:val="008D5A5B"/>
    <w:rsid w:val="008E0C73"/>
    <w:rsid w:val="008E4C3D"/>
    <w:rsid w:val="008F3096"/>
    <w:rsid w:val="008F50D5"/>
    <w:rsid w:val="009125AC"/>
    <w:rsid w:val="00913BD8"/>
    <w:rsid w:val="00917161"/>
    <w:rsid w:val="00925153"/>
    <w:rsid w:val="00925BAF"/>
    <w:rsid w:val="0093248F"/>
    <w:rsid w:val="0093530B"/>
    <w:rsid w:val="009447DF"/>
    <w:rsid w:val="00944E27"/>
    <w:rsid w:val="009456DD"/>
    <w:rsid w:val="009501E6"/>
    <w:rsid w:val="00955282"/>
    <w:rsid w:val="00956502"/>
    <w:rsid w:val="009566B0"/>
    <w:rsid w:val="009634A7"/>
    <w:rsid w:val="00963E7C"/>
    <w:rsid w:val="0096687C"/>
    <w:rsid w:val="00966CFD"/>
    <w:rsid w:val="009709F9"/>
    <w:rsid w:val="00972D0F"/>
    <w:rsid w:val="00976D55"/>
    <w:rsid w:val="00984655"/>
    <w:rsid w:val="00984BC1"/>
    <w:rsid w:val="009858B6"/>
    <w:rsid w:val="009877F6"/>
    <w:rsid w:val="00993F36"/>
    <w:rsid w:val="009A079F"/>
    <w:rsid w:val="009A0A05"/>
    <w:rsid w:val="009A36AC"/>
    <w:rsid w:val="009A6E94"/>
    <w:rsid w:val="009B3452"/>
    <w:rsid w:val="009C0426"/>
    <w:rsid w:val="009C34BB"/>
    <w:rsid w:val="009D107A"/>
    <w:rsid w:val="009D3B5F"/>
    <w:rsid w:val="009D5144"/>
    <w:rsid w:val="009E1D04"/>
    <w:rsid w:val="009E3BC8"/>
    <w:rsid w:val="009F0536"/>
    <w:rsid w:val="00A27E62"/>
    <w:rsid w:val="00A31BED"/>
    <w:rsid w:val="00A327DF"/>
    <w:rsid w:val="00A35DFE"/>
    <w:rsid w:val="00A374BD"/>
    <w:rsid w:val="00A53B24"/>
    <w:rsid w:val="00A53C25"/>
    <w:rsid w:val="00A57084"/>
    <w:rsid w:val="00A634C4"/>
    <w:rsid w:val="00A63B6B"/>
    <w:rsid w:val="00A72C37"/>
    <w:rsid w:val="00A740F9"/>
    <w:rsid w:val="00A74FDC"/>
    <w:rsid w:val="00A82216"/>
    <w:rsid w:val="00A840DF"/>
    <w:rsid w:val="00A84BAB"/>
    <w:rsid w:val="00A96CF2"/>
    <w:rsid w:val="00AB4D32"/>
    <w:rsid w:val="00AC314E"/>
    <w:rsid w:val="00AC3D26"/>
    <w:rsid w:val="00AC4A88"/>
    <w:rsid w:val="00AD472F"/>
    <w:rsid w:val="00AE7D2C"/>
    <w:rsid w:val="00AF411D"/>
    <w:rsid w:val="00AF74EE"/>
    <w:rsid w:val="00B01B33"/>
    <w:rsid w:val="00B05A48"/>
    <w:rsid w:val="00B05EA0"/>
    <w:rsid w:val="00B132B6"/>
    <w:rsid w:val="00B15377"/>
    <w:rsid w:val="00B2281F"/>
    <w:rsid w:val="00B24E71"/>
    <w:rsid w:val="00B37FE2"/>
    <w:rsid w:val="00B426C7"/>
    <w:rsid w:val="00B45FAA"/>
    <w:rsid w:val="00B54EE9"/>
    <w:rsid w:val="00B557EE"/>
    <w:rsid w:val="00B55903"/>
    <w:rsid w:val="00B7011D"/>
    <w:rsid w:val="00B70BE2"/>
    <w:rsid w:val="00B70E4E"/>
    <w:rsid w:val="00B721E0"/>
    <w:rsid w:val="00B80BD9"/>
    <w:rsid w:val="00B81E20"/>
    <w:rsid w:val="00B84274"/>
    <w:rsid w:val="00B93716"/>
    <w:rsid w:val="00B949F0"/>
    <w:rsid w:val="00B95332"/>
    <w:rsid w:val="00B961BA"/>
    <w:rsid w:val="00B9649B"/>
    <w:rsid w:val="00B97B6D"/>
    <w:rsid w:val="00BA28C0"/>
    <w:rsid w:val="00BB153C"/>
    <w:rsid w:val="00BB39B6"/>
    <w:rsid w:val="00BC031A"/>
    <w:rsid w:val="00BC0FDE"/>
    <w:rsid w:val="00BC2384"/>
    <w:rsid w:val="00BD18C1"/>
    <w:rsid w:val="00BD5A8A"/>
    <w:rsid w:val="00BE1A4E"/>
    <w:rsid w:val="00BF5BCD"/>
    <w:rsid w:val="00BF7F96"/>
    <w:rsid w:val="00C05917"/>
    <w:rsid w:val="00C05E04"/>
    <w:rsid w:val="00C07176"/>
    <w:rsid w:val="00C16CCD"/>
    <w:rsid w:val="00C22CE2"/>
    <w:rsid w:val="00C24D0A"/>
    <w:rsid w:val="00C2590A"/>
    <w:rsid w:val="00C30D74"/>
    <w:rsid w:val="00C329C0"/>
    <w:rsid w:val="00C40B84"/>
    <w:rsid w:val="00C40CFB"/>
    <w:rsid w:val="00C428C3"/>
    <w:rsid w:val="00C46EF7"/>
    <w:rsid w:val="00C47B7C"/>
    <w:rsid w:val="00C52698"/>
    <w:rsid w:val="00C61628"/>
    <w:rsid w:val="00C730FD"/>
    <w:rsid w:val="00C73D40"/>
    <w:rsid w:val="00C73F14"/>
    <w:rsid w:val="00C74013"/>
    <w:rsid w:val="00C770B4"/>
    <w:rsid w:val="00C87FB5"/>
    <w:rsid w:val="00C90F30"/>
    <w:rsid w:val="00C90F6A"/>
    <w:rsid w:val="00C915BA"/>
    <w:rsid w:val="00C92FBE"/>
    <w:rsid w:val="00CA433D"/>
    <w:rsid w:val="00CA5390"/>
    <w:rsid w:val="00CA5842"/>
    <w:rsid w:val="00CA5F52"/>
    <w:rsid w:val="00CB3ABB"/>
    <w:rsid w:val="00CC0D05"/>
    <w:rsid w:val="00CD563B"/>
    <w:rsid w:val="00CD5E8D"/>
    <w:rsid w:val="00CE020F"/>
    <w:rsid w:val="00CE281B"/>
    <w:rsid w:val="00CE7156"/>
    <w:rsid w:val="00D00CE7"/>
    <w:rsid w:val="00D0694F"/>
    <w:rsid w:val="00D079C3"/>
    <w:rsid w:val="00D16BE4"/>
    <w:rsid w:val="00D22987"/>
    <w:rsid w:val="00D26149"/>
    <w:rsid w:val="00D41529"/>
    <w:rsid w:val="00D423A9"/>
    <w:rsid w:val="00D4766C"/>
    <w:rsid w:val="00D71273"/>
    <w:rsid w:val="00D732DD"/>
    <w:rsid w:val="00D73E3E"/>
    <w:rsid w:val="00D76027"/>
    <w:rsid w:val="00D80237"/>
    <w:rsid w:val="00D80D24"/>
    <w:rsid w:val="00D82C44"/>
    <w:rsid w:val="00D8536B"/>
    <w:rsid w:val="00D87D20"/>
    <w:rsid w:val="00DA5860"/>
    <w:rsid w:val="00DA64A6"/>
    <w:rsid w:val="00DB09CF"/>
    <w:rsid w:val="00DB28EE"/>
    <w:rsid w:val="00DB3E4F"/>
    <w:rsid w:val="00DB648D"/>
    <w:rsid w:val="00DB732D"/>
    <w:rsid w:val="00DB737A"/>
    <w:rsid w:val="00DC175B"/>
    <w:rsid w:val="00DE492B"/>
    <w:rsid w:val="00DE492D"/>
    <w:rsid w:val="00DF791E"/>
    <w:rsid w:val="00E10218"/>
    <w:rsid w:val="00E170E1"/>
    <w:rsid w:val="00E22B21"/>
    <w:rsid w:val="00E2584A"/>
    <w:rsid w:val="00E3733B"/>
    <w:rsid w:val="00E571D5"/>
    <w:rsid w:val="00E6764C"/>
    <w:rsid w:val="00E7024E"/>
    <w:rsid w:val="00E80B08"/>
    <w:rsid w:val="00E84721"/>
    <w:rsid w:val="00E918F8"/>
    <w:rsid w:val="00E92A6A"/>
    <w:rsid w:val="00EA308C"/>
    <w:rsid w:val="00EA35A5"/>
    <w:rsid w:val="00EB190E"/>
    <w:rsid w:val="00ED26EB"/>
    <w:rsid w:val="00ED369F"/>
    <w:rsid w:val="00ED507C"/>
    <w:rsid w:val="00EE5A51"/>
    <w:rsid w:val="00EE70DD"/>
    <w:rsid w:val="00EF4560"/>
    <w:rsid w:val="00EF4755"/>
    <w:rsid w:val="00EF4CEB"/>
    <w:rsid w:val="00EF7496"/>
    <w:rsid w:val="00EF7C40"/>
    <w:rsid w:val="00F0398F"/>
    <w:rsid w:val="00F20108"/>
    <w:rsid w:val="00F22B40"/>
    <w:rsid w:val="00F306EB"/>
    <w:rsid w:val="00F34204"/>
    <w:rsid w:val="00F34419"/>
    <w:rsid w:val="00F35BF3"/>
    <w:rsid w:val="00F47EC6"/>
    <w:rsid w:val="00F50432"/>
    <w:rsid w:val="00F50F85"/>
    <w:rsid w:val="00F5129B"/>
    <w:rsid w:val="00F54EDB"/>
    <w:rsid w:val="00F55B8F"/>
    <w:rsid w:val="00F60657"/>
    <w:rsid w:val="00F65A40"/>
    <w:rsid w:val="00F6634E"/>
    <w:rsid w:val="00F70843"/>
    <w:rsid w:val="00F710EB"/>
    <w:rsid w:val="00F7236C"/>
    <w:rsid w:val="00F77E08"/>
    <w:rsid w:val="00F82538"/>
    <w:rsid w:val="00F8405B"/>
    <w:rsid w:val="00F855B1"/>
    <w:rsid w:val="00F9125B"/>
    <w:rsid w:val="00F949DF"/>
    <w:rsid w:val="00F96101"/>
    <w:rsid w:val="00F96FF8"/>
    <w:rsid w:val="00FA1492"/>
    <w:rsid w:val="00FA3A31"/>
    <w:rsid w:val="00FA3CBF"/>
    <w:rsid w:val="00FB6DC9"/>
    <w:rsid w:val="00FC1F1E"/>
    <w:rsid w:val="00FC56C9"/>
    <w:rsid w:val="00FC5B77"/>
    <w:rsid w:val="00FC771B"/>
    <w:rsid w:val="00FD016F"/>
    <w:rsid w:val="00FD36DF"/>
    <w:rsid w:val="00FD6065"/>
    <w:rsid w:val="00FE1196"/>
    <w:rsid w:val="00FE5CB1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4EE72-7440-44D6-983D-27623A75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15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MACON-REGULAR COUNCIL MEETING AGENDA</vt:lpstr>
    </vt:vector>
  </TitlesOfParts>
  <Company>Compaq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MACON-REGULAR COUNCIL MEETING AGENDA</dc:title>
  <dc:subject/>
  <dc:creator>Pam Windell</dc:creator>
  <cp:keywords/>
  <dc:description/>
  <cp:lastModifiedBy>City of Macon Offices</cp:lastModifiedBy>
  <cp:revision>12</cp:revision>
  <cp:lastPrinted>2016-09-09T18:54:00Z</cp:lastPrinted>
  <dcterms:created xsi:type="dcterms:W3CDTF">2016-08-10T19:46:00Z</dcterms:created>
  <dcterms:modified xsi:type="dcterms:W3CDTF">2016-09-09T18:54:00Z</dcterms:modified>
</cp:coreProperties>
</file>